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4DB3F4" w14:textId="777BD075" w:rsidR="005D18E2" w:rsidRPr="00457158" w:rsidRDefault="008817E2" w:rsidP="00CF73AD">
      <w:pPr>
        <w:spacing w:line="276" w:lineRule="auto"/>
        <w:rPr>
          <w:rFonts w:asciiTheme="majorHAnsi" w:hAnsiTheme="majorHAnsi" w:cstheme="majorHAnsi"/>
        </w:rPr>
      </w:pPr>
      <w:r w:rsidRPr="00457158">
        <w:rPr>
          <w:rFonts w:asciiTheme="majorHAnsi" w:hAnsiTheme="majorHAnsi" w:cstheme="majorHAnsi"/>
        </w:rPr>
        <w:t>Name: Chao Li (Charlie)</w:t>
      </w:r>
    </w:p>
    <w:p w14:paraId="63F90C1E" w14:textId="5F6D8AFA" w:rsidR="008A752C" w:rsidRPr="00457158" w:rsidRDefault="008A752C" w:rsidP="00CF73AD">
      <w:pPr>
        <w:spacing w:line="276" w:lineRule="auto"/>
        <w:rPr>
          <w:rFonts w:asciiTheme="majorHAnsi" w:hAnsiTheme="majorHAnsi" w:cstheme="majorHAnsi"/>
        </w:rPr>
      </w:pPr>
      <w:r w:rsidRPr="00457158">
        <w:rPr>
          <w:rFonts w:asciiTheme="majorHAnsi" w:hAnsiTheme="majorHAnsi" w:cstheme="majorHAnsi"/>
        </w:rPr>
        <w:t xml:space="preserve">Date: </w:t>
      </w:r>
      <w:r w:rsidR="005C23D3">
        <w:rPr>
          <w:rFonts w:asciiTheme="majorHAnsi" w:hAnsiTheme="majorHAnsi" w:cstheme="majorHAnsi"/>
        </w:rPr>
        <w:t>5</w:t>
      </w:r>
      <w:r w:rsidR="00F56283" w:rsidRPr="00457158">
        <w:rPr>
          <w:rFonts w:asciiTheme="majorHAnsi" w:hAnsiTheme="majorHAnsi" w:cstheme="majorHAnsi"/>
        </w:rPr>
        <w:t xml:space="preserve"> </w:t>
      </w:r>
      <w:r w:rsidR="005C23D3">
        <w:rPr>
          <w:rFonts w:asciiTheme="majorHAnsi" w:hAnsiTheme="majorHAnsi" w:cstheme="majorHAnsi"/>
        </w:rPr>
        <w:t>Dec</w:t>
      </w:r>
      <w:bookmarkStart w:id="0" w:name="_GoBack"/>
      <w:bookmarkEnd w:id="0"/>
      <w:r w:rsidR="00F56283" w:rsidRPr="00457158">
        <w:rPr>
          <w:rFonts w:asciiTheme="majorHAnsi" w:hAnsiTheme="majorHAnsi" w:cstheme="majorHAnsi"/>
        </w:rPr>
        <w:t xml:space="preserve"> 19</w:t>
      </w:r>
    </w:p>
    <w:p w14:paraId="1F5C791C" w14:textId="38E76FFA" w:rsidR="00F56283" w:rsidRPr="00457158" w:rsidRDefault="00F56283" w:rsidP="00CF73AD">
      <w:pPr>
        <w:spacing w:line="276" w:lineRule="auto"/>
        <w:rPr>
          <w:rFonts w:asciiTheme="majorHAnsi" w:hAnsiTheme="majorHAnsi" w:cstheme="majorHAnsi"/>
        </w:rPr>
      </w:pPr>
    </w:p>
    <w:p w14:paraId="4953AFDA" w14:textId="5A6A7906" w:rsidR="00457158" w:rsidRDefault="00985049" w:rsidP="00B52CB6">
      <w:pPr>
        <w:spacing w:line="276" w:lineRule="auto"/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457158">
        <w:rPr>
          <w:rFonts w:asciiTheme="majorHAnsi" w:hAnsiTheme="majorHAnsi" w:cstheme="majorHAnsi"/>
          <w:b/>
          <w:bCs/>
          <w:sz w:val="32"/>
          <w:szCs w:val="32"/>
        </w:rPr>
        <w:t>TP</w:t>
      </w:r>
      <w:r w:rsidR="00A4306A">
        <w:rPr>
          <w:rFonts w:asciiTheme="majorHAnsi" w:hAnsiTheme="majorHAnsi" w:cstheme="majorHAnsi"/>
          <w:b/>
          <w:bCs/>
          <w:sz w:val="32"/>
          <w:szCs w:val="32"/>
        </w:rPr>
        <w:t>2</w:t>
      </w:r>
      <w:r w:rsidRPr="00457158">
        <w:rPr>
          <w:rFonts w:asciiTheme="majorHAnsi" w:hAnsiTheme="majorHAnsi" w:cstheme="majorHAnsi"/>
          <w:b/>
          <w:bCs/>
          <w:sz w:val="32"/>
          <w:szCs w:val="32"/>
        </w:rPr>
        <w:t xml:space="preserve"> Deliverable</w:t>
      </w:r>
      <w:r w:rsidR="0065031B" w:rsidRPr="00457158">
        <w:rPr>
          <w:rFonts w:asciiTheme="majorHAnsi" w:hAnsiTheme="majorHAnsi" w:cstheme="majorHAnsi"/>
          <w:b/>
          <w:bCs/>
          <w:sz w:val="32"/>
          <w:szCs w:val="32"/>
        </w:rPr>
        <w:t>s</w:t>
      </w:r>
    </w:p>
    <w:p w14:paraId="3FCD9A3D" w14:textId="77777777" w:rsidR="00A40EA4" w:rsidRPr="00A40EA4" w:rsidRDefault="00A40EA4" w:rsidP="00B52CB6">
      <w:pPr>
        <w:spacing w:line="276" w:lineRule="auto"/>
        <w:jc w:val="center"/>
        <w:rPr>
          <w:rFonts w:asciiTheme="majorHAnsi" w:hAnsiTheme="majorHAnsi" w:cstheme="majorHAnsi"/>
          <w:b/>
          <w:bCs/>
        </w:rPr>
      </w:pPr>
    </w:p>
    <w:p w14:paraId="290619E4" w14:textId="33658CEE" w:rsidR="00457158" w:rsidRDefault="009C07A3" w:rsidP="00CF73AD">
      <w:pPr>
        <w:spacing w:line="276" w:lineRule="auto"/>
        <w:rPr>
          <w:rFonts w:cstheme="minorHAnsi"/>
        </w:rPr>
      </w:pPr>
      <w:r>
        <w:rPr>
          <w:rFonts w:cstheme="minorHAnsi"/>
        </w:rPr>
        <w:t>Design Proposal</w:t>
      </w:r>
    </w:p>
    <w:p w14:paraId="59DC5F2D" w14:textId="1CB728E5" w:rsidR="0048251B" w:rsidRDefault="0048251B" w:rsidP="00CF73AD">
      <w:pPr>
        <w:spacing w:line="276" w:lineRule="auto"/>
        <w:rPr>
          <w:rFonts w:cstheme="minorHAnsi"/>
        </w:rPr>
      </w:pPr>
    </w:p>
    <w:p w14:paraId="39A896A2" w14:textId="5A24EA1D" w:rsidR="00295580" w:rsidRPr="0001523B" w:rsidRDefault="00295580" w:rsidP="00CF73AD">
      <w:pPr>
        <w:spacing w:line="276" w:lineRule="auto"/>
        <w:rPr>
          <w:rFonts w:cstheme="minorHAnsi"/>
          <w:b/>
          <w:bCs/>
        </w:rPr>
      </w:pPr>
      <w:r w:rsidRPr="0001523B">
        <w:rPr>
          <w:rFonts w:cstheme="minorHAnsi"/>
          <w:b/>
          <w:bCs/>
        </w:rPr>
        <w:t>TP3 Update</w:t>
      </w:r>
      <w:r w:rsidR="00C70351">
        <w:rPr>
          <w:rFonts w:cstheme="minorHAnsi"/>
          <w:b/>
          <w:bCs/>
        </w:rPr>
        <w:t xml:space="preserve"> (Includes </w:t>
      </w:r>
      <w:r w:rsidR="00385149">
        <w:rPr>
          <w:rFonts w:cstheme="minorHAnsi"/>
          <w:b/>
          <w:bCs/>
        </w:rPr>
        <w:t>recommendation</w:t>
      </w:r>
      <w:r w:rsidR="002F7BEF">
        <w:rPr>
          <w:rFonts w:cstheme="minorHAnsi"/>
          <w:b/>
          <w:bCs/>
        </w:rPr>
        <w:t>s</w:t>
      </w:r>
      <w:r w:rsidR="00385149">
        <w:rPr>
          <w:rFonts w:cstheme="minorHAnsi"/>
          <w:b/>
          <w:bCs/>
        </w:rPr>
        <w:t xml:space="preserve"> from the peer review in previous lecture)</w:t>
      </w:r>
    </w:p>
    <w:p w14:paraId="561D8DEA" w14:textId="7F83C658" w:rsidR="00295580" w:rsidRDefault="00782919" w:rsidP="00782919">
      <w:pPr>
        <w:pStyle w:val="ListParagraph"/>
        <w:numPr>
          <w:ilvl w:val="0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>UI changes</w:t>
      </w:r>
    </w:p>
    <w:p w14:paraId="7D5D1421" w14:textId="6524AD72" w:rsidR="00782919" w:rsidRDefault="00CA7645" w:rsidP="00782919">
      <w:pPr>
        <w:pStyle w:val="ListParagraph"/>
        <w:numPr>
          <w:ilvl w:val="1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>Included a background picture for the help mode, which can now be access from most of the mode</w:t>
      </w:r>
    </w:p>
    <w:p w14:paraId="4B1EEA1F" w14:textId="0A2A77B7" w:rsidR="00CA7645" w:rsidRDefault="005C7602" w:rsidP="00894BA6">
      <w:pPr>
        <w:pStyle w:val="ListParagraph"/>
        <w:numPr>
          <w:ilvl w:val="0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Included a </w:t>
      </w:r>
      <w:r w:rsidR="00B2503F">
        <w:rPr>
          <w:rFonts w:cstheme="minorHAnsi"/>
        </w:rPr>
        <w:t>custom</w:t>
      </w:r>
      <w:r>
        <w:rPr>
          <w:rFonts w:cstheme="minorHAnsi"/>
        </w:rPr>
        <w:t xml:space="preserve"> car </w:t>
      </w:r>
      <w:r w:rsidR="005803DA">
        <w:rPr>
          <w:rFonts w:cstheme="minorHAnsi"/>
        </w:rPr>
        <w:t>design</w:t>
      </w:r>
      <w:r>
        <w:rPr>
          <w:rFonts w:cstheme="minorHAnsi"/>
        </w:rPr>
        <w:t xml:space="preserve"> mode</w:t>
      </w:r>
    </w:p>
    <w:p w14:paraId="10F2DFE3" w14:textId="0A215FC6" w:rsidR="005C7602" w:rsidRDefault="000C0E30" w:rsidP="005C7602">
      <w:pPr>
        <w:pStyle w:val="ListParagraph"/>
        <w:numPr>
          <w:ilvl w:val="1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The player can design his own </w:t>
      </w:r>
      <w:r w:rsidR="00270D14">
        <w:rPr>
          <w:rFonts w:cstheme="minorHAnsi"/>
        </w:rPr>
        <w:t>car</w:t>
      </w:r>
      <w:r w:rsidR="00A5164D">
        <w:rPr>
          <w:rFonts w:cstheme="minorHAnsi"/>
        </w:rPr>
        <w:t xml:space="preserve"> (with </w:t>
      </w:r>
      <w:r w:rsidR="00C93B52">
        <w:rPr>
          <w:rFonts w:cstheme="minorHAnsi"/>
        </w:rPr>
        <w:t>rectangles, circles, triangles</w:t>
      </w:r>
      <w:r w:rsidR="00A5164D">
        <w:rPr>
          <w:rFonts w:cstheme="minorHAnsi"/>
        </w:rPr>
        <w:t>)</w:t>
      </w:r>
      <w:r w:rsidR="00C93B52">
        <w:rPr>
          <w:rFonts w:cstheme="minorHAnsi"/>
        </w:rPr>
        <w:t>.</w:t>
      </w:r>
      <w:r w:rsidR="003B6D53">
        <w:rPr>
          <w:rFonts w:cstheme="minorHAnsi"/>
        </w:rPr>
        <w:t xml:space="preserve"> Theses shapes are resizable</w:t>
      </w:r>
      <w:r w:rsidR="000721FD">
        <w:rPr>
          <w:rFonts w:cstheme="minorHAnsi"/>
        </w:rPr>
        <w:t>.</w:t>
      </w:r>
      <w:r w:rsidR="00270D14">
        <w:rPr>
          <w:rFonts w:cstheme="minorHAnsi"/>
        </w:rPr>
        <w:t xml:space="preserve"> </w:t>
      </w:r>
      <w:r w:rsidR="00AD4703">
        <w:rPr>
          <w:rFonts w:cstheme="minorHAnsi"/>
        </w:rPr>
        <w:t xml:space="preserve">Once he finishes the design </w:t>
      </w:r>
      <w:r w:rsidR="005B58FF">
        <w:rPr>
          <w:rFonts w:cstheme="minorHAnsi"/>
        </w:rPr>
        <w:t>and presses ctrl-1</w:t>
      </w:r>
      <w:r w:rsidR="00980A9E">
        <w:rPr>
          <w:rFonts w:cstheme="minorHAnsi"/>
        </w:rPr>
        <w:t xml:space="preserve"> (on-mac)</w:t>
      </w:r>
      <w:r w:rsidR="00BA5CB3">
        <w:rPr>
          <w:rFonts w:cstheme="minorHAnsi"/>
        </w:rPr>
        <w:t xml:space="preserve">, the </w:t>
      </w:r>
      <w:r w:rsidR="007F60AC">
        <w:rPr>
          <w:rFonts w:cstheme="minorHAnsi"/>
        </w:rPr>
        <w:t>script</w:t>
      </w:r>
      <w:r w:rsidR="00BA5CB3">
        <w:rPr>
          <w:rFonts w:cstheme="minorHAnsi"/>
        </w:rPr>
        <w:t xml:space="preserve"> will automatically </w:t>
      </w:r>
      <w:r w:rsidR="00CE1380">
        <w:rPr>
          <w:rFonts w:cstheme="minorHAnsi"/>
        </w:rPr>
        <w:t xml:space="preserve">generate enemy cars which are of the same style but different colors. </w:t>
      </w:r>
      <w:r w:rsidR="007F60AC">
        <w:rPr>
          <w:rFonts w:cstheme="minorHAnsi"/>
        </w:rPr>
        <w:t>The sc</w:t>
      </w:r>
      <w:r w:rsidR="00F762EE">
        <w:rPr>
          <w:rFonts w:cstheme="minorHAnsi"/>
        </w:rPr>
        <w:t xml:space="preserve">ript will </w:t>
      </w:r>
      <w:r w:rsidR="00C07F9B">
        <w:rPr>
          <w:rFonts w:cstheme="minorHAnsi"/>
        </w:rPr>
        <w:t xml:space="preserve">also </w:t>
      </w:r>
      <w:r w:rsidR="004C563D">
        <w:rPr>
          <w:rFonts w:cstheme="minorHAnsi"/>
        </w:rPr>
        <w:t xml:space="preserve">create images of these </w:t>
      </w:r>
      <w:r w:rsidR="00BE76C0">
        <w:rPr>
          <w:rFonts w:cstheme="minorHAnsi"/>
        </w:rPr>
        <w:t>screenshots</w:t>
      </w:r>
      <w:r w:rsidR="009B4700">
        <w:rPr>
          <w:rFonts w:cstheme="minorHAnsi"/>
        </w:rPr>
        <w:t xml:space="preserve"> using a concept similar to a </w:t>
      </w:r>
      <w:r w:rsidR="002C1EA6">
        <w:rPr>
          <w:rFonts w:cstheme="minorHAnsi"/>
        </w:rPr>
        <w:t xml:space="preserve">d </w:t>
      </w:r>
      <w:r w:rsidR="009B4700">
        <w:rPr>
          <w:rFonts w:cstheme="minorHAnsi"/>
        </w:rPr>
        <w:t>flip-flop (</w:t>
      </w:r>
      <w:r w:rsidR="001D4E5C">
        <w:rPr>
          <w:rFonts w:cstheme="minorHAnsi"/>
        </w:rPr>
        <w:t xml:space="preserve">a hardware/software technique trick learned from ECE). </w:t>
      </w:r>
    </w:p>
    <w:p w14:paraId="346B2188" w14:textId="52772829" w:rsidR="00D458B6" w:rsidRDefault="00847F74" w:rsidP="00847F74">
      <w:pPr>
        <w:pStyle w:val="ListParagraph"/>
        <w:numPr>
          <w:ilvl w:val="0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A camera testing </w:t>
      </w:r>
      <w:r w:rsidR="002A14D3">
        <w:rPr>
          <w:rFonts w:cstheme="minorHAnsi"/>
        </w:rPr>
        <w:t>mode</w:t>
      </w:r>
    </w:p>
    <w:p w14:paraId="6EFF6386" w14:textId="01C0BD38" w:rsidR="00A800C2" w:rsidRDefault="00A800C2" w:rsidP="002A14D3">
      <w:pPr>
        <w:pStyle w:val="ListParagraph"/>
        <w:numPr>
          <w:ilvl w:val="1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This can only be accessed if the player </w:t>
      </w:r>
      <w:r w:rsidR="00716133">
        <w:rPr>
          <w:rFonts w:cstheme="minorHAnsi"/>
        </w:rPr>
        <w:t>chooses</w:t>
      </w:r>
      <w:r>
        <w:rPr>
          <w:rFonts w:cstheme="minorHAnsi"/>
        </w:rPr>
        <w:t xml:space="preserve"> to play </w:t>
      </w:r>
      <w:r w:rsidR="00720656">
        <w:rPr>
          <w:rFonts w:cstheme="minorHAnsi"/>
        </w:rPr>
        <w:t>with his camera</w:t>
      </w:r>
    </w:p>
    <w:p w14:paraId="404C9FC3" w14:textId="262FE1C7" w:rsidR="002A14D3" w:rsidRDefault="0073645C" w:rsidP="002A14D3">
      <w:pPr>
        <w:pStyle w:val="ListParagraph"/>
        <w:numPr>
          <w:ilvl w:val="1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This mode gives </w:t>
      </w:r>
      <w:r w:rsidR="00183648">
        <w:rPr>
          <w:rFonts w:cstheme="minorHAnsi"/>
        </w:rPr>
        <w:t xml:space="preserve">the player an idea of </w:t>
      </w:r>
      <w:r w:rsidR="00232933">
        <w:rPr>
          <w:rFonts w:cstheme="minorHAnsi"/>
        </w:rPr>
        <w:t xml:space="preserve">where to position his April </w:t>
      </w:r>
      <w:r w:rsidR="00DD3142">
        <w:rPr>
          <w:rFonts w:cstheme="minorHAnsi"/>
        </w:rPr>
        <w:t xml:space="preserve">Tag while playing the game. </w:t>
      </w:r>
    </w:p>
    <w:p w14:paraId="15F55C3F" w14:textId="1A0FAEDA" w:rsidR="004908FE" w:rsidRDefault="004908FE" w:rsidP="002A14D3">
      <w:pPr>
        <w:pStyle w:val="ListParagraph"/>
        <w:numPr>
          <w:ilvl w:val="1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It contains instructions to guide the users on </w:t>
      </w:r>
      <w:r w:rsidR="009E7329">
        <w:rPr>
          <w:rFonts w:cstheme="minorHAnsi"/>
        </w:rPr>
        <w:t xml:space="preserve">how to rotate the April Tag. </w:t>
      </w:r>
    </w:p>
    <w:p w14:paraId="43DD75CA" w14:textId="3AAE559D" w:rsidR="00716133" w:rsidRDefault="00716133" w:rsidP="002A14D3">
      <w:pPr>
        <w:pStyle w:val="ListParagraph"/>
        <w:numPr>
          <w:ilvl w:val="1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>It takes a screenshot of the user to be display at the end game mode (unique to if the user chooses to play with the camera mode)</w:t>
      </w:r>
    </w:p>
    <w:p w14:paraId="4D173968" w14:textId="164AE5A9" w:rsidR="00BE0DC2" w:rsidRPr="00782919" w:rsidRDefault="00082AD2" w:rsidP="00BE0DC2">
      <w:pPr>
        <w:pStyle w:val="ListParagraph"/>
        <w:numPr>
          <w:ilvl w:val="0"/>
          <w:numId w:val="3"/>
        </w:numPr>
        <w:spacing w:line="276" w:lineRule="auto"/>
        <w:rPr>
          <w:rFonts w:cstheme="minorHAnsi"/>
        </w:rPr>
      </w:pPr>
      <w:r>
        <w:rPr>
          <w:rFonts w:cstheme="minorHAnsi"/>
        </w:rPr>
        <w:t>Improved the collisions tracker</w:t>
      </w:r>
    </w:p>
    <w:p w14:paraId="202F4199" w14:textId="77777777" w:rsidR="00295580" w:rsidRDefault="00295580" w:rsidP="00CF73AD">
      <w:pPr>
        <w:spacing w:line="276" w:lineRule="auto"/>
        <w:rPr>
          <w:rFonts w:cstheme="minorHAnsi"/>
        </w:rPr>
      </w:pPr>
    </w:p>
    <w:p w14:paraId="4EA40D5F" w14:textId="63EAB1E9" w:rsidR="00B070BD" w:rsidRPr="00AE51B7" w:rsidRDefault="00B070BD" w:rsidP="00CF73AD">
      <w:pPr>
        <w:spacing w:line="276" w:lineRule="auto"/>
        <w:rPr>
          <w:rFonts w:cstheme="minorHAnsi"/>
          <w:b/>
          <w:bCs/>
        </w:rPr>
      </w:pPr>
      <w:r w:rsidRPr="00AE51B7">
        <w:rPr>
          <w:rFonts w:cstheme="minorHAnsi"/>
          <w:b/>
          <w:bCs/>
        </w:rPr>
        <w:t>TP2 Update</w:t>
      </w:r>
    </w:p>
    <w:p w14:paraId="083AC5C5" w14:textId="5D229A70" w:rsidR="00B070BD" w:rsidRDefault="00AA4C8A" w:rsidP="00CF73AD">
      <w:pPr>
        <w:spacing w:line="276" w:lineRule="auto"/>
        <w:rPr>
          <w:rFonts w:cstheme="minorHAnsi"/>
        </w:rPr>
      </w:pPr>
      <w:r w:rsidRPr="00AE51B7">
        <w:rPr>
          <w:rFonts w:cstheme="minorHAnsi"/>
        </w:rPr>
        <w:t xml:space="preserve">I have included a fuel </w:t>
      </w:r>
      <w:r w:rsidR="00ED7DC9" w:rsidRPr="00AE51B7">
        <w:rPr>
          <w:rFonts w:cstheme="minorHAnsi"/>
        </w:rPr>
        <w:t xml:space="preserve">capacity in the game. As time passes, the fuel continuously depletes. If the player </w:t>
      </w:r>
      <w:r w:rsidR="00AD2444" w:rsidRPr="00AE51B7">
        <w:rPr>
          <w:rFonts w:cstheme="minorHAnsi"/>
        </w:rPr>
        <w:t xml:space="preserve">collides with other cars, the fuel will deplete faster. </w:t>
      </w:r>
      <w:r w:rsidR="005A3666">
        <w:rPr>
          <w:rFonts w:cstheme="minorHAnsi"/>
        </w:rPr>
        <w:t xml:space="preserve">Once the fuel completely depletes, the game pauses and the player </w:t>
      </w:r>
      <w:proofErr w:type="gramStart"/>
      <w:r w:rsidR="005A3666">
        <w:rPr>
          <w:rFonts w:cstheme="minorHAnsi"/>
        </w:rPr>
        <w:t>has</w:t>
      </w:r>
      <w:proofErr w:type="gramEnd"/>
      <w:r w:rsidR="005A3666">
        <w:rPr>
          <w:rFonts w:cstheme="minorHAnsi"/>
        </w:rPr>
        <w:t xml:space="preserve"> to </w:t>
      </w:r>
      <w:r w:rsidR="00713E07">
        <w:rPr>
          <w:rFonts w:cstheme="minorHAnsi"/>
        </w:rPr>
        <w:t xml:space="preserve">click space bar to refuel. Once the </w:t>
      </w:r>
      <w:r w:rsidR="0060669C">
        <w:rPr>
          <w:rFonts w:cstheme="minorHAnsi"/>
        </w:rPr>
        <w:t xml:space="preserve">fuel tank is completely fuel can the player continue to play. </w:t>
      </w:r>
    </w:p>
    <w:p w14:paraId="40F9A813" w14:textId="44B1CA2D" w:rsidR="009C07A3" w:rsidRDefault="009C07A3" w:rsidP="00CF73AD">
      <w:pPr>
        <w:spacing w:line="276" w:lineRule="auto"/>
        <w:rPr>
          <w:rFonts w:cstheme="minorHAnsi"/>
        </w:rPr>
      </w:pPr>
    </w:p>
    <w:p w14:paraId="1CC5914D" w14:textId="64F50AEB" w:rsidR="004A2960" w:rsidRDefault="00C056BC" w:rsidP="00CF73AD">
      <w:pPr>
        <w:pStyle w:val="ListParagraph"/>
        <w:numPr>
          <w:ilvl w:val="0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Project Proposal</w:t>
      </w:r>
    </w:p>
    <w:p w14:paraId="27B0BF46" w14:textId="7C0D8844" w:rsidR="004A2960" w:rsidRDefault="00225C98" w:rsidP="00CF73AD">
      <w:pPr>
        <w:pStyle w:val="ListParagraph"/>
        <w:numPr>
          <w:ilvl w:val="1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Project Description (</w:t>
      </w:r>
      <w:r w:rsidR="00C81A40">
        <w:rPr>
          <w:rFonts w:cstheme="minorHAnsi"/>
        </w:rPr>
        <w:t xml:space="preserve">Arcade </w:t>
      </w:r>
      <w:r w:rsidR="00A144BC">
        <w:rPr>
          <w:rFonts w:cstheme="minorHAnsi"/>
        </w:rPr>
        <w:t>Driving Simulator)</w:t>
      </w:r>
    </w:p>
    <w:p w14:paraId="2E31A558" w14:textId="06A87CFB" w:rsidR="00C52AF7" w:rsidRDefault="00936BEE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My</w:t>
      </w:r>
      <w:r w:rsidR="0090501C">
        <w:rPr>
          <w:rFonts w:cstheme="minorHAnsi"/>
        </w:rPr>
        <w:t xml:space="preserve"> term project is a driving simulator </w:t>
      </w:r>
      <w:r w:rsidR="006E6A4D">
        <w:rPr>
          <w:rFonts w:cstheme="minorHAnsi"/>
        </w:rPr>
        <w:t xml:space="preserve">game. However, it is not just played simply with </w:t>
      </w:r>
      <w:r w:rsidR="00F01C78">
        <w:rPr>
          <w:rFonts w:cstheme="minorHAnsi"/>
        </w:rPr>
        <w:t xml:space="preserve">keyboard arrow keys. </w:t>
      </w:r>
      <w:r w:rsidR="00B3667A">
        <w:rPr>
          <w:rFonts w:cstheme="minorHAnsi"/>
        </w:rPr>
        <w:t xml:space="preserve">It is more interactive- </w:t>
      </w:r>
      <w:r w:rsidR="008E1433">
        <w:rPr>
          <w:rFonts w:cstheme="minorHAnsi"/>
        </w:rPr>
        <w:t xml:space="preserve">the </w:t>
      </w:r>
      <w:r w:rsidR="00EC19CC">
        <w:rPr>
          <w:rFonts w:cstheme="minorHAnsi"/>
        </w:rPr>
        <w:t xml:space="preserve">game uses </w:t>
      </w:r>
      <w:r w:rsidR="00A879AF">
        <w:rPr>
          <w:rFonts w:cstheme="minorHAnsi"/>
        </w:rPr>
        <w:t xml:space="preserve">webcam video coupled with Open CV’s </w:t>
      </w:r>
      <w:r w:rsidR="00356064">
        <w:rPr>
          <w:rFonts w:cstheme="minorHAnsi"/>
        </w:rPr>
        <w:t xml:space="preserve">April Tag detector to </w:t>
      </w:r>
      <w:r w:rsidR="00C72F73">
        <w:rPr>
          <w:rFonts w:cstheme="minorHAnsi"/>
        </w:rPr>
        <w:t xml:space="preserve">steer </w:t>
      </w:r>
      <w:r w:rsidR="00C72F73">
        <w:rPr>
          <w:rFonts w:cstheme="minorHAnsi"/>
        </w:rPr>
        <w:lastRenderedPageBreak/>
        <w:t xml:space="preserve">the car in the game! </w:t>
      </w:r>
      <w:r w:rsidR="00CA484F">
        <w:rPr>
          <w:rFonts w:cstheme="minorHAnsi"/>
        </w:rPr>
        <w:t xml:space="preserve">Reach the end point as soon as possible, by avoiding crashing into other </w:t>
      </w:r>
      <w:r w:rsidR="00785D03">
        <w:rPr>
          <w:rFonts w:cstheme="minorHAnsi"/>
        </w:rPr>
        <w:t>cars</w:t>
      </w:r>
      <w:r w:rsidR="00AF75AA">
        <w:rPr>
          <w:rFonts w:cstheme="minorHAnsi"/>
        </w:rPr>
        <w:t xml:space="preserve"> and </w:t>
      </w:r>
      <w:r w:rsidR="00332FAE">
        <w:rPr>
          <w:rFonts w:cstheme="minorHAnsi"/>
        </w:rPr>
        <w:t>driving out of the road! Easy!</w:t>
      </w:r>
    </w:p>
    <w:p w14:paraId="4092BD40" w14:textId="1FD3098B" w:rsidR="001775DC" w:rsidRDefault="0072212D" w:rsidP="00CF73AD">
      <w:pPr>
        <w:pStyle w:val="ListParagraph"/>
        <w:numPr>
          <w:ilvl w:val="1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Competitive Analysis</w:t>
      </w:r>
    </w:p>
    <w:p w14:paraId="7E7DCE3E" w14:textId="4EFEC104" w:rsidR="009B44CB" w:rsidRDefault="0098582A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First and foremost, there </w:t>
      </w:r>
      <w:r w:rsidR="00792976">
        <w:rPr>
          <w:rFonts w:cstheme="minorHAnsi"/>
        </w:rPr>
        <w:t>is</w:t>
      </w:r>
      <w:r>
        <w:rPr>
          <w:rFonts w:cstheme="minorHAnsi"/>
        </w:rPr>
        <w:t xml:space="preserve"> no racing game online that uses April tag detection as a way to steer a car in a driving game of any form. </w:t>
      </w:r>
    </w:p>
    <w:p w14:paraId="02C43C50" w14:textId="3D4F7B10" w:rsidR="009B44CB" w:rsidRDefault="00B5114E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The roads in my game are randomly generated</w:t>
      </w:r>
      <w:r w:rsidR="00DF680D">
        <w:rPr>
          <w:rFonts w:cstheme="minorHAnsi"/>
        </w:rPr>
        <w:t xml:space="preserve"> (includes right and left turns)</w:t>
      </w:r>
      <w:r w:rsidR="001B1172">
        <w:rPr>
          <w:rFonts w:cstheme="minorHAnsi"/>
        </w:rPr>
        <w:t>. They are custom left and right turns</w:t>
      </w:r>
      <w:r w:rsidR="00D560BF">
        <w:rPr>
          <w:rFonts w:cstheme="minorHAnsi"/>
        </w:rPr>
        <w:t>.</w:t>
      </w:r>
    </w:p>
    <w:p w14:paraId="07F3EF87" w14:textId="4903E940" w:rsidR="00B674E8" w:rsidRPr="00B674E8" w:rsidRDefault="00C16D70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Collision detection with </w:t>
      </w:r>
      <w:r w:rsidR="00792AE3">
        <w:rPr>
          <w:rFonts w:cstheme="minorHAnsi"/>
        </w:rPr>
        <w:t>road bounds (even for turns) using mathematical equations</w:t>
      </w:r>
      <w:r w:rsidR="00B674E8">
        <w:rPr>
          <w:rFonts w:cstheme="minorHAnsi"/>
        </w:rPr>
        <w:t xml:space="preserve">. Few driving </w:t>
      </w:r>
      <w:proofErr w:type="gramStart"/>
      <w:r w:rsidR="00B674E8">
        <w:rPr>
          <w:rFonts w:cstheme="minorHAnsi"/>
        </w:rPr>
        <w:t>game</w:t>
      </w:r>
      <w:proofErr w:type="gramEnd"/>
      <w:r w:rsidR="00B674E8">
        <w:rPr>
          <w:rFonts w:cstheme="minorHAnsi"/>
        </w:rPr>
        <w:t xml:space="preserve"> online </w:t>
      </w:r>
      <w:r w:rsidR="00373E7F">
        <w:rPr>
          <w:rFonts w:cstheme="minorHAnsi"/>
        </w:rPr>
        <w:t xml:space="preserve">that runs on </w:t>
      </w:r>
      <w:r w:rsidR="00A93D4C">
        <w:rPr>
          <w:rFonts w:cstheme="minorHAnsi"/>
        </w:rPr>
        <w:t xml:space="preserve">python coded </w:t>
      </w:r>
      <w:r w:rsidR="00C51813">
        <w:rPr>
          <w:rFonts w:cstheme="minorHAnsi"/>
        </w:rPr>
        <w:t xml:space="preserve">scripts </w:t>
      </w:r>
      <w:r w:rsidR="00EA7CC5">
        <w:rPr>
          <w:rFonts w:cstheme="minorHAnsi"/>
        </w:rPr>
        <w:t xml:space="preserve">(especially with </w:t>
      </w:r>
      <w:proofErr w:type="spellStart"/>
      <w:r w:rsidR="00EA7CC5">
        <w:rPr>
          <w:rFonts w:cstheme="minorHAnsi"/>
        </w:rPr>
        <w:t>tkinter</w:t>
      </w:r>
      <w:proofErr w:type="spellEnd"/>
      <w:r w:rsidR="00EA7CC5">
        <w:rPr>
          <w:rFonts w:cstheme="minorHAnsi"/>
        </w:rPr>
        <w:t xml:space="preserve">) </w:t>
      </w:r>
      <w:r w:rsidR="006C183C">
        <w:rPr>
          <w:rFonts w:cstheme="minorHAnsi"/>
        </w:rPr>
        <w:t>managed to do</w:t>
      </w:r>
      <w:r w:rsidR="00F9668F">
        <w:rPr>
          <w:rFonts w:cstheme="minorHAnsi"/>
        </w:rPr>
        <w:t xml:space="preserve"> road bounds detection</w:t>
      </w:r>
      <w:r w:rsidR="001F6FA4">
        <w:rPr>
          <w:rFonts w:cstheme="minorHAnsi"/>
        </w:rPr>
        <w:t>.</w:t>
      </w:r>
    </w:p>
    <w:p w14:paraId="4C53B2C5" w14:textId="4E8EC6C5" w:rsidR="00846C90" w:rsidRDefault="00846C90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The </w:t>
      </w:r>
      <w:r w:rsidR="00307DDC">
        <w:rPr>
          <w:rFonts w:cstheme="minorHAnsi"/>
        </w:rPr>
        <w:t xml:space="preserve">position of the </w:t>
      </w:r>
      <w:r>
        <w:rPr>
          <w:rFonts w:cstheme="minorHAnsi"/>
        </w:rPr>
        <w:t>cars in my game are randomly generated</w:t>
      </w:r>
      <w:r w:rsidR="0075597C">
        <w:rPr>
          <w:rFonts w:cstheme="minorHAnsi"/>
        </w:rPr>
        <w:t xml:space="preserve"> (with the exception of the player car)</w:t>
      </w:r>
      <w:r w:rsidR="00574ADC">
        <w:rPr>
          <w:rFonts w:cstheme="minorHAnsi"/>
        </w:rPr>
        <w:t xml:space="preserve">. </w:t>
      </w:r>
      <w:r w:rsidR="00681552">
        <w:rPr>
          <w:rFonts w:cstheme="minorHAnsi"/>
        </w:rPr>
        <w:t xml:space="preserve">These cars will turn itself </w:t>
      </w:r>
      <w:r w:rsidR="00086B8E">
        <w:rPr>
          <w:rFonts w:cstheme="minorHAnsi"/>
        </w:rPr>
        <w:t xml:space="preserve">when approaching a turn, </w:t>
      </w:r>
      <w:r w:rsidR="00F02CC3">
        <w:rPr>
          <w:rFonts w:cstheme="minorHAnsi"/>
        </w:rPr>
        <w:t xml:space="preserve">and if two cars are going to crash, </w:t>
      </w:r>
      <w:r w:rsidR="00E7521D">
        <w:rPr>
          <w:rFonts w:cstheme="minorHAnsi"/>
        </w:rPr>
        <w:t xml:space="preserve">the car in front speed up. </w:t>
      </w:r>
    </w:p>
    <w:p w14:paraId="2966400E" w14:textId="1F010411" w:rsidR="004C4FB9" w:rsidRDefault="004C4FB9" w:rsidP="00CF73AD">
      <w:pPr>
        <w:pStyle w:val="ListParagraph"/>
        <w:numPr>
          <w:ilvl w:val="1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Structural Plan</w:t>
      </w:r>
    </w:p>
    <w:p w14:paraId="2B33ED9F" w14:textId="1D13E7B7" w:rsidR="00E42C51" w:rsidRDefault="00E42C51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Game Engine</w:t>
      </w:r>
      <w:r w:rsidR="00DF08A1">
        <w:rPr>
          <w:rFonts w:cstheme="minorHAnsi"/>
        </w:rPr>
        <w:t xml:space="preserve"> Package</w:t>
      </w:r>
    </w:p>
    <w:p w14:paraId="0505CFC1" w14:textId="313A78AA" w:rsidR="00A964F1" w:rsidRDefault="00A964F1" w:rsidP="003D6013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Script 1: </w:t>
      </w:r>
      <w:r w:rsidR="00A6595E">
        <w:rPr>
          <w:rFonts w:cstheme="minorHAnsi"/>
        </w:rPr>
        <w:t xml:space="preserve">Random Road Generator. This script contains the </w:t>
      </w:r>
      <w:r w:rsidR="005055AF">
        <w:rPr>
          <w:rFonts w:cstheme="minorHAnsi"/>
        </w:rPr>
        <w:t xml:space="preserve">classes required to piece each </w:t>
      </w:r>
      <w:r w:rsidR="00E06CCB">
        <w:rPr>
          <w:rFonts w:cstheme="minorHAnsi"/>
        </w:rPr>
        <w:t xml:space="preserve">of the road piece together </w:t>
      </w:r>
      <w:r w:rsidR="00BA1327">
        <w:rPr>
          <w:rFonts w:cstheme="minorHAnsi"/>
        </w:rPr>
        <w:t>randomly, and handles anything related to car collisions</w:t>
      </w:r>
    </w:p>
    <w:p w14:paraId="4E48CCD2" w14:textId="26349F58" w:rsidR="00BA1327" w:rsidRDefault="00183457" w:rsidP="003D6013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Script 2</w:t>
      </w:r>
      <w:r w:rsidR="008C0B98">
        <w:rPr>
          <w:rFonts w:cstheme="minorHAnsi"/>
        </w:rPr>
        <w:t xml:space="preserve">: </w:t>
      </w:r>
      <w:r w:rsidR="00856373">
        <w:rPr>
          <w:rFonts w:cstheme="minorHAnsi"/>
        </w:rPr>
        <w:t>Random Cars Generator</w:t>
      </w:r>
      <w:r w:rsidR="00347BFD">
        <w:rPr>
          <w:rFonts w:cstheme="minorHAnsi"/>
        </w:rPr>
        <w:t xml:space="preserve">. </w:t>
      </w:r>
      <w:r w:rsidR="007F7DF5">
        <w:rPr>
          <w:rFonts w:cstheme="minorHAnsi"/>
        </w:rPr>
        <w:t>It contains the car class, which</w:t>
      </w:r>
      <w:r w:rsidR="005F6710">
        <w:rPr>
          <w:rFonts w:cstheme="minorHAnsi"/>
        </w:rPr>
        <w:t xml:space="preserve"> stores</w:t>
      </w:r>
      <w:r w:rsidR="00E60D50">
        <w:rPr>
          <w:rFonts w:cstheme="minorHAnsi"/>
        </w:rPr>
        <w:t xml:space="preserve"> the car positions</w:t>
      </w:r>
      <w:r w:rsidR="001928B1">
        <w:rPr>
          <w:rFonts w:cstheme="minorHAnsi"/>
        </w:rPr>
        <w:t xml:space="preserve"> and</w:t>
      </w:r>
      <w:r w:rsidR="00E60D50">
        <w:rPr>
          <w:rFonts w:cstheme="minorHAnsi"/>
        </w:rPr>
        <w:t xml:space="preserve"> the </w:t>
      </w:r>
      <w:r w:rsidR="009F4352">
        <w:rPr>
          <w:rFonts w:cstheme="minorHAnsi"/>
        </w:rPr>
        <w:t>sprite</w:t>
      </w:r>
      <w:r w:rsidR="00E60D50">
        <w:rPr>
          <w:rFonts w:cstheme="minorHAnsi"/>
        </w:rPr>
        <w:t xml:space="preserve"> of the car</w:t>
      </w:r>
      <w:r w:rsidR="00AE4E05">
        <w:rPr>
          <w:rFonts w:cstheme="minorHAnsi"/>
        </w:rPr>
        <w:t xml:space="preserve">. </w:t>
      </w:r>
      <w:r w:rsidR="002F0E20">
        <w:rPr>
          <w:rFonts w:cstheme="minorHAnsi"/>
        </w:rPr>
        <w:t xml:space="preserve">The random road generator </w:t>
      </w:r>
      <w:r w:rsidR="00E87406">
        <w:rPr>
          <w:rFonts w:cstheme="minorHAnsi"/>
        </w:rPr>
        <w:t xml:space="preserve">checks all possible </w:t>
      </w:r>
      <w:r w:rsidR="00961F76">
        <w:rPr>
          <w:rFonts w:cstheme="minorHAnsi"/>
        </w:rPr>
        <w:t>positions of the car that can be placed in the road.</w:t>
      </w:r>
    </w:p>
    <w:p w14:paraId="0F0B1E16" w14:textId="7D13AA35" w:rsidR="006D419E" w:rsidRDefault="002357DD" w:rsidP="002357D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Open CV Package</w:t>
      </w:r>
      <w:r w:rsidR="00C11F62">
        <w:rPr>
          <w:rFonts w:cstheme="minorHAnsi"/>
        </w:rPr>
        <w:t>:</w:t>
      </w:r>
    </w:p>
    <w:p w14:paraId="7675C044" w14:textId="1A673917" w:rsidR="00C11F62" w:rsidRDefault="00A5350E" w:rsidP="00C11F62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April Tag Detector</w:t>
      </w:r>
    </w:p>
    <w:p w14:paraId="0505EFD1" w14:textId="47285D01" w:rsidR="00A5350E" w:rsidRDefault="00461233" w:rsidP="00C11F62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Image Filtering Techniques (Basic Gaussian Filter)</w:t>
      </w:r>
    </w:p>
    <w:p w14:paraId="7284D856" w14:textId="4AED9E70" w:rsidR="00A9146D" w:rsidRDefault="00A9146D" w:rsidP="00C11F62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Corner Detection</w:t>
      </w:r>
    </w:p>
    <w:p w14:paraId="18E41CE9" w14:textId="640FEC60" w:rsidR="00FE738D" w:rsidRDefault="00FE738D" w:rsidP="00FE738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Image Package</w:t>
      </w:r>
    </w:p>
    <w:p w14:paraId="51EC0F44" w14:textId="6F1F149B" w:rsidR="00FE738D" w:rsidRDefault="00FE738D" w:rsidP="00FE738D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Contains all the images required </w:t>
      </w:r>
      <w:r w:rsidR="00C76232">
        <w:rPr>
          <w:rFonts w:cstheme="minorHAnsi"/>
        </w:rPr>
        <w:t>for a basic game to start</w:t>
      </w:r>
    </w:p>
    <w:p w14:paraId="16666EC7" w14:textId="1FC25E65" w:rsidR="00C76232" w:rsidRDefault="00C76232" w:rsidP="00FE738D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Also contains the custom </w:t>
      </w:r>
      <w:r w:rsidR="008C0385">
        <w:rPr>
          <w:rFonts w:cstheme="minorHAnsi"/>
        </w:rPr>
        <w:t>car generator (</w:t>
      </w:r>
      <w:r w:rsidR="0018782A">
        <w:rPr>
          <w:rFonts w:cstheme="minorHAnsi"/>
        </w:rPr>
        <w:t>post MVP)</w:t>
      </w:r>
    </w:p>
    <w:p w14:paraId="209392B3" w14:textId="4A6612A4" w:rsidR="00FB1581" w:rsidRDefault="003A3D3E" w:rsidP="00CF73AD">
      <w:pPr>
        <w:pStyle w:val="ListParagraph"/>
        <w:numPr>
          <w:ilvl w:val="1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Algorithmic Plan</w:t>
      </w:r>
    </w:p>
    <w:p w14:paraId="48E60175" w14:textId="2EEB627A" w:rsidR="003A3D3E" w:rsidRDefault="00194DAF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The trickiest part is the road </w:t>
      </w:r>
      <w:r w:rsidR="004F6F7F">
        <w:rPr>
          <w:rFonts w:cstheme="minorHAnsi"/>
        </w:rPr>
        <w:t xml:space="preserve">generation and </w:t>
      </w:r>
      <w:r w:rsidR="00F53BDF">
        <w:rPr>
          <w:rFonts w:cstheme="minorHAnsi"/>
        </w:rPr>
        <w:t>random car generator</w:t>
      </w:r>
    </w:p>
    <w:p w14:paraId="172DA815" w14:textId="7E8A074C" w:rsidR="00F53BDF" w:rsidRDefault="00F8749D" w:rsidP="00CF73AD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For road generation, </w:t>
      </w:r>
      <w:r w:rsidR="00E30C51">
        <w:rPr>
          <w:rFonts w:cstheme="minorHAnsi"/>
        </w:rPr>
        <w:t xml:space="preserve">I am planning to </w:t>
      </w:r>
      <w:r w:rsidR="003D73D1">
        <w:rPr>
          <w:rFonts w:cstheme="minorHAnsi"/>
        </w:rPr>
        <w:t xml:space="preserve">have a road piece super class. There will be 3 subclasses that inherits from the </w:t>
      </w:r>
      <w:r w:rsidR="00331C48">
        <w:rPr>
          <w:rFonts w:cstheme="minorHAnsi"/>
        </w:rPr>
        <w:t>road piece super class (</w:t>
      </w:r>
      <w:r w:rsidR="00F27A74">
        <w:rPr>
          <w:rFonts w:cstheme="minorHAnsi"/>
        </w:rPr>
        <w:t xml:space="preserve">straight piece, right turn piece and left turn piece). </w:t>
      </w:r>
    </w:p>
    <w:p w14:paraId="1046F0C3" w14:textId="7FB44E4A" w:rsidR="00E67749" w:rsidRDefault="00E67749" w:rsidP="00CF73AD">
      <w:pPr>
        <w:pStyle w:val="ListParagraph"/>
        <w:numPr>
          <w:ilvl w:val="4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The left turn and right turn pi</w:t>
      </w:r>
      <w:r w:rsidR="005A5994">
        <w:rPr>
          <w:rFonts w:cstheme="minorHAnsi"/>
        </w:rPr>
        <w:t>e</w:t>
      </w:r>
      <w:r>
        <w:rPr>
          <w:rFonts w:cstheme="minorHAnsi"/>
        </w:rPr>
        <w:t xml:space="preserve">ces are constructed by </w:t>
      </w:r>
      <w:r w:rsidR="00AC5EBD">
        <w:rPr>
          <w:rFonts w:cstheme="minorHAnsi"/>
        </w:rPr>
        <w:t>4 quadrants in total</w:t>
      </w:r>
      <w:r w:rsidR="00C807F7">
        <w:rPr>
          <w:rFonts w:cstheme="minorHAnsi"/>
        </w:rPr>
        <w:t xml:space="preserve">. </w:t>
      </w:r>
      <w:r w:rsidR="00B7396A">
        <w:rPr>
          <w:rFonts w:cstheme="minorHAnsi"/>
        </w:rPr>
        <w:t xml:space="preserve">2 smaller quadrants painted white and </w:t>
      </w:r>
      <w:r w:rsidR="0000100F">
        <w:rPr>
          <w:rFonts w:cstheme="minorHAnsi"/>
        </w:rPr>
        <w:t>2 larger quadrants painted black. When arranged in a specific configuration, they make a right turn</w:t>
      </w:r>
    </w:p>
    <w:p w14:paraId="30363D0B" w14:textId="5DD68F8E" w:rsidR="00E718F1" w:rsidRPr="00E718F1" w:rsidRDefault="006C44DE" w:rsidP="00E718F1">
      <w:pPr>
        <w:pStyle w:val="ListParagraph"/>
        <w:numPr>
          <w:ilvl w:val="4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lastRenderedPageBreak/>
        <w:t xml:space="preserve">It is </w:t>
      </w:r>
      <w:r w:rsidR="00E76C0A">
        <w:rPr>
          <w:rFonts w:cstheme="minorHAnsi"/>
        </w:rPr>
        <w:t xml:space="preserve">extremely complicated to </w:t>
      </w:r>
      <w:r w:rsidR="00CC10A4">
        <w:rPr>
          <w:rFonts w:cstheme="minorHAnsi"/>
        </w:rPr>
        <w:t xml:space="preserve">detect </w:t>
      </w:r>
      <w:r w:rsidR="00A45FEA">
        <w:rPr>
          <w:rFonts w:cstheme="minorHAnsi"/>
        </w:rPr>
        <w:t>collision bounds when</w:t>
      </w:r>
      <w:r w:rsidR="002430BD">
        <w:rPr>
          <w:rFonts w:cstheme="minorHAnsi"/>
        </w:rPr>
        <w:t xml:space="preserve"> </w:t>
      </w:r>
      <w:r w:rsidR="00A45FEA">
        <w:rPr>
          <w:rFonts w:cstheme="minorHAnsi"/>
        </w:rPr>
        <w:t>quadrants are involved. However, with</w:t>
      </w:r>
      <w:r w:rsidR="0055769D">
        <w:rPr>
          <w:rFonts w:cstheme="minorHAnsi"/>
        </w:rPr>
        <w:t xml:space="preserve"> the Pythagoras </w:t>
      </w:r>
      <w:r w:rsidR="005C2BAE">
        <w:rPr>
          <w:rFonts w:cstheme="minorHAnsi"/>
        </w:rPr>
        <w:t xml:space="preserve">theorem which calculates the distance between the virtual </w:t>
      </w:r>
      <w:proofErr w:type="spellStart"/>
      <w:r w:rsidR="005C2BAE">
        <w:rPr>
          <w:rFonts w:cstheme="minorHAnsi"/>
        </w:rPr>
        <w:t>centre</w:t>
      </w:r>
      <w:proofErr w:type="spellEnd"/>
      <w:r w:rsidR="005C2BAE">
        <w:rPr>
          <w:rFonts w:cstheme="minorHAnsi"/>
        </w:rPr>
        <w:t xml:space="preserve"> and </w:t>
      </w:r>
      <w:r w:rsidR="00CB33CC">
        <w:rPr>
          <w:rFonts w:cstheme="minorHAnsi"/>
        </w:rPr>
        <w:t xml:space="preserve">the bounds of the road, </w:t>
      </w:r>
      <w:r w:rsidR="00283548">
        <w:rPr>
          <w:rFonts w:cstheme="minorHAnsi"/>
        </w:rPr>
        <w:t xml:space="preserve">I can determine if the car </w:t>
      </w:r>
      <w:r w:rsidR="004C7E2A">
        <w:rPr>
          <w:rFonts w:cstheme="minorHAnsi"/>
        </w:rPr>
        <w:t>travelled off the roa</w:t>
      </w:r>
      <w:r w:rsidR="00E718F1">
        <w:rPr>
          <w:rFonts w:cstheme="minorHAnsi"/>
        </w:rPr>
        <w:t>d</w:t>
      </w:r>
    </w:p>
    <w:p w14:paraId="7C2FAE4F" w14:textId="10A9CEB7" w:rsidR="002E7CE9" w:rsidRDefault="00A03E9F" w:rsidP="00CF73AD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For random car generation, I am planning to use </w:t>
      </w:r>
      <w:r w:rsidR="00292E35">
        <w:rPr>
          <w:rFonts w:cstheme="minorHAnsi"/>
        </w:rPr>
        <w:t>crucial</w:t>
      </w:r>
      <w:r>
        <w:rPr>
          <w:rFonts w:cstheme="minorHAnsi"/>
        </w:rPr>
        <w:t xml:space="preserve"> methods from the </w:t>
      </w:r>
      <w:r w:rsidR="00601C37">
        <w:rPr>
          <w:rFonts w:cstheme="minorHAnsi"/>
        </w:rPr>
        <w:t xml:space="preserve">road piece class. </w:t>
      </w:r>
      <w:r w:rsidR="002E4403">
        <w:rPr>
          <w:rFonts w:cstheme="minorHAnsi"/>
        </w:rPr>
        <w:t xml:space="preserve">The road piece class will give data about the </w:t>
      </w:r>
      <w:r w:rsidR="009045B1">
        <w:rPr>
          <w:rFonts w:cstheme="minorHAnsi"/>
        </w:rPr>
        <w:t>current piece</w:t>
      </w:r>
      <w:r w:rsidR="00C0167E">
        <w:rPr>
          <w:rFonts w:cstheme="minorHAnsi"/>
        </w:rPr>
        <w:t xml:space="preserve"> that the</w:t>
      </w:r>
      <w:r w:rsidR="00CE06C1">
        <w:rPr>
          <w:rFonts w:cstheme="minorHAnsi"/>
        </w:rPr>
        <w:t xml:space="preserve"> other</w:t>
      </w:r>
      <w:r w:rsidR="00C0167E">
        <w:rPr>
          <w:rFonts w:cstheme="minorHAnsi"/>
        </w:rPr>
        <w:t xml:space="preserve"> car</w:t>
      </w:r>
      <w:r w:rsidR="00CE06C1">
        <w:rPr>
          <w:rFonts w:cstheme="minorHAnsi"/>
        </w:rPr>
        <w:t>s</w:t>
      </w:r>
      <w:r w:rsidR="006E317C">
        <w:rPr>
          <w:rFonts w:cstheme="minorHAnsi"/>
        </w:rPr>
        <w:t xml:space="preserve"> will reside</w:t>
      </w:r>
    </w:p>
    <w:p w14:paraId="5D6C0697" w14:textId="5B5E878B" w:rsidR="00D40AD4" w:rsidRDefault="008C4607" w:rsidP="00D40AD4">
      <w:pPr>
        <w:pStyle w:val="ListParagraph"/>
        <w:numPr>
          <w:ilvl w:val="4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First generate </w:t>
      </w:r>
      <w:r w:rsidR="00B56244">
        <w:rPr>
          <w:rFonts w:cstheme="minorHAnsi"/>
        </w:rPr>
        <w:t xml:space="preserve">a list of possible </w:t>
      </w:r>
      <w:r w:rsidR="001963E4">
        <w:rPr>
          <w:rFonts w:cstheme="minorHAnsi"/>
        </w:rPr>
        <w:t>y values</w:t>
      </w:r>
    </w:p>
    <w:p w14:paraId="5482D0C9" w14:textId="71EAF5A7" w:rsidR="001963E4" w:rsidRDefault="001963E4" w:rsidP="00D40AD4">
      <w:pPr>
        <w:pStyle w:val="ListParagraph"/>
        <w:numPr>
          <w:ilvl w:val="4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From these y values/positions, </w:t>
      </w:r>
      <w:r w:rsidR="00252799">
        <w:rPr>
          <w:rFonts w:cstheme="minorHAnsi"/>
        </w:rPr>
        <w:t>search for the piece that the car is supposed to belong in</w:t>
      </w:r>
    </w:p>
    <w:p w14:paraId="5DDEF224" w14:textId="6A24961D" w:rsidR="00FF399D" w:rsidRDefault="00FF399D" w:rsidP="00D40AD4">
      <w:pPr>
        <w:pStyle w:val="ListParagraph"/>
        <w:numPr>
          <w:ilvl w:val="4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Based on the piece,</w:t>
      </w:r>
      <w:r w:rsidR="00142B47">
        <w:rPr>
          <w:rFonts w:cstheme="minorHAnsi"/>
        </w:rPr>
        <w:t xml:space="preserve"> randomly generate</w:t>
      </w:r>
      <w:r w:rsidR="00C5170F">
        <w:rPr>
          <w:rFonts w:cstheme="minorHAnsi"/>
        </w:rPr>
        <w:t xml:space="preserve"> and loop until a suitable x value</w:t>
      </w:r>
      <w:r w:rsidR="00C25F0E">
        <w:rPr>
          <w:rFonts w:cstheme="minorHAnsi"/>
        </w:rPr>
        <w:t xml:space="preserve"> is </w:t>
      </w:r>
      <w:r w:rsidR="007A2E45">
        <w:rPr>
          <w:rFonts w:cstheme="minorHAnsi"/>
        </w:rPr>
        <w:t>available (</w:t>
      </w:r>
      <w:r w:rsidR="0063513D">
        <w:rPr>
          <w:rFonts w:cstheme="minorHAnsi"/>
        </w:rPr>
        <w:t xml:space="preserve">x must lie within the </w:t>
      </w:r>
      <w:r w:rsidR="00924FED">
        <w:rPr>
          <w:rFonts w:cstheme="minorHAnsi"/>
        </w:rPr>
        <w:t>bounds of the</w:t>
      </w:r>
      <w:r w:rsidR="004F126F">
        <w:rPr>
          <w:rFonts w:cstheme="minorHAnsi"/>
        </w:rPr>
        <w:t xml:space="preserve"> </w:t>
      </w:r>
      <w:r w:rsidR="00755B23">
        <w:rPr>
          <w:rFonts w:cstheme="minorHAnsi"/>
        </w:rPr>
        <w:t>road)</w:t>
      </w:r>
    </w:p>
    <w:p w14:paraId="30F6FF96" w14:textId="4AFAE804" w:rsidR="00E45830" w:rsidRDefault="009F04B9" w:rsidP="00CF73AD">
      <w:pPr>
        <w:pStyle w:val="ListParagraph"/>
        <w:numPr>
          <w:ilvl w:val="1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Timeline Plan </w:t>
      </w:r>
    </w:p>
    <w:p w14:paraId="16A3BF91" w14:textId="10B1976F" w:rsidR="009F04B9" w:rsidRDefault="00800D0B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Random Road Generation (</w:t>
      </w:r>
      <w:r w:rsidR="00DC7058">
        <w:rPr>
          <w:rFonts w:cstheme="minorHAnsi"/>
        </w:rPr>
        <w:t>Tuesday Nov 19)</w:t>
      </w:r>
    </w:p>
    <w:p w14:paraId="080B342D" w14:textId="2C787FA3" w:rsidR="003C0C46" w:rsidRDefault="00E6147F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Random Car Generation (</w:t>
      </w:r>
      <w:r w:rsidR="00EA453B">
        <w:rPr>
          <w:rFonts w:cstheme="minorHAnsi"/>
        </w:rPr>
        <w:t>Wednesday</w:t>
      </w:r>
      <w:r w:rsidR="00036AFB">
        <w:rPr>
          <w:rFonts w:cstheme="minorHAnsi"/>
        </w:rPr>
        <w:t xml:space="preserve"> Nov 21)</w:t>
      </w:r>
    </w:p>
    <w:p w14:paraId="25C564BC" w14:textId="1CAF3821" w:rsidR="00C12EAC" w:rsidRDefault="00C12EAC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Car Collision, Car Rotation</w:t>
      </w:r>
      <w:r w:rsidR="00513DEE">
        <w:rPr>
          <w:rFonts w:cstheme="minorHAnsi"/>
        </w:rPr>
        <w:t>, Car Sprit</w:t>
      </w:r>
      <w:r w:rsidR="002F62FC">
        <w:rPr>
          <w:rFonts w:cstheme="minorHAnsi"/>
        </w:rPr>
        <w:t>es</w:t>
      </w:r>
      <w:r>
        <w:rPr>
          <w:rFonts w:cstheme="minorHAnsi"/>
        </w:rPr>
        <w:t xml:space="preserve"> (Wednesday Nov 21)</w:t>
      </w:r>
    </w:p>
    <w:p w14:paraId="1C680C38" w14:textId="2E8AB1EC" w:rsidR="00036AFB" w:rsidRDefault="00036AFB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Open CV </w:t>
      </w:r>
      <w:r w:rsidR="00990C3C">
        <w:rPr>
          <w:rFonts w:cstheme="minorHAnsi"/>
        </w:rPr>
        <w:t>Integration</w:t>
      </w:r>
      <w:r>
        <w:rPr>
          <w:rFonts w:cstheme="minorHAnsi"/>
        </w:rPr>
        <w:t xml:space="preserve"> (</w:t>
      </w:r>
      <w:r w:rsidR="0074179D">
        <w:rPr>
          <w:rFonts w:cstheme="minorHAnsi"/>
        </w:rPr>
        <w:t>Friday</w:t>
      </w:r>
      <w:r w:rsidR="003710F3">
        <w:rPr>
          <w:rFonts w:cstheme="minorHAnsi"/>
        </w:rPr>
        <w:t xml:space="preserve"> No</w:t>
      </w:r>
      <w:r w:rsidR="009C0AD2">
        <w:rPr>
          <w:rFonts w:cstheme="minorHAnsi"/>
        </w:rPr>
        <w:t>v</w:t>
      </w:r>
      <w:r>
        <w:rPr>
          <w:rFonts w:cstheme="minorHAnsi"/>
        </w:rPr>
        <w:t xml:space="preserve"> 23)</w:t>
      </w:r>
    </w:p>
    <w:p w14:paraId="21D0300C" w14:textId="10A7226A" w:rsidR="009C0AD2" w:rsidRDefault="000A369D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High Score (</w:t>
      </w:r>
      <w:r w:rsidR="007F5301">
        <w:rPr>
          <w:rFonts w:cstheme="minorHAnsi"/>
        </w:rPr>
        <w:t>Saturday</w:t>
      </w:r>
      <w:r w:rsidR="0054676D">
        <w:rPr>
          <w:rFonts w:cstheme="minorHAnsi"/>
        </w:rPr>
        <w:t xml:space="preserve"> Nov 24)</w:t>
      </w:r>
    </w:p>
    <w:p w14:paraId="73C35633" w14:textId="7745EB57" w:rsidR="00F741A4" w:rsidRDefault="0007614A" w:rsidP="007F5301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Level I</w:t>
      </w:r>
      <w:r w:rsidR="004E7ECC">
        <w:rPr>
          <w:rFonts w:cstheme="minorHAnsi"/>
        </w:rPr>
        <w:t xml:space="preserve"> </w:t>
      </w:r>
      <w:r w:rsidR="00F741A4">
        <w:rPr>
          <w:rFonts w:cstheme="minorHAnsi"/>
        </w:rPr>
        <w:t>UI Design (Speedometer, time, distance) (</w:t>
      </w:r>
      <w:r w:rsidR="007F5301">
        <w:rPr>
          <w:rFonts w:cstheme="minorHAnsi"/>
        </w:rPr>
        <w:t xml:space="preserve">Sunday </w:t>
      </w:r>
      <w:r w:rsidR="00F741A4">
        <w:rPr>
          <w:rFonts w:cstheme="minorHAnsi"/>
        </w:rPr>
        <w:t>Nov 2</w:t>
      </w:r>
      <w:r w:rsidR="00837BFA">
        <w:rPr>
          <w:rFonts w:cstheme="minorHAnsi"/>
        </w:rPr>
        <w:t>4</w:t>
      </w:r>
      <w:r w:rsidR="00F741A4">
        <w:rPr>
          <w:rFonts w:cstheme="minorHAnsi"/>
        </w:rPr>
        <w:t>)</w:t>
      </w:r>
    </w:p>
    <w:p w14:paraId="35804F1F" w14:textId="326F6A18" w:rsidR="002569D6" w:rsidRPr="007F5301" w:rsidRDefault="006C0B3B" w:rsidP="007F5301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Level II </w:t>
      </w:r>
      <w:r w:rsidR="002569D6">
        <w:rPr>
          <w:rFonts w:cstheme="minorHAnsi"/>
        </w:rPr>
        <w:t xml:space="preserve">UI Design (Tuesday Nov </w:t>
      </w:r>
      <w:r w:rsidR="009731AF">
        <w:rPr>
          <w:rFonts w:cstheme="minorHAnsi"/>
        </w:rPr>
        <w:t>26)</w:t>
      </w:r>
    </w:p>
    <w:p w14:paraId="6605D535" w14:textId="7FE94288" w:rsidR="00A53D34" w:rsidRDefault="00827F9C" w:rsidP="00CF73AD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Custom Car Design </w:t>
      </w:r>
      <w:r w:rsidR="00933E99">
        <w:rPr>
          <w:rFonts w:cstheme="minorHAnsi"/>
        </w:rPr>
        <w:t>(</w:t>
      </w:r>
      <w:r w:rsidR="00BA2B9C">
        <w:rPr>
          <w:rFonts w:cstheme="minorHAnsi"/>
        </w:rPr>
        <w:t>tentative</w:t>
      </w:r>
      <w:r w:rsidR="00933E99">
        <w:rPr>
          <w:rFonts w:cstheme="minorHAnsi"/>
        </w:rPr>
        <w:t>)</w:t>
      </w:r>
      <w:r w:rsidR="00BA2B9C">
        <w:rPr>
          <w:rFonts w:cstheme="minorHAnsi"/>
        </w:rPr>
        <w:t xml:space="preserve"> </w:t>
      </w:r>
      <w:r w:rsidR="00A203C1">
        <w:rPr>
          <w:rFonts w:cstheme="minorHAnsi"/>
        </w:rPr>
        <w:t>(Friday Nov 29)</w:t>
      </w:r>
    </w:p>
    <w:p w14:paraId="32AA6187" w14:textId="5D759D37" w:rsidR="008A6A05" w:rsidRPr="008A6A05" w:rsidRDefault="008A6A05" w:rsidP="00D26BBE">
      <w:pPr>
        <w:pStyle w:val="ListParagraph"/>
        <w:numPr>
          <w:ilvl w:val="2"/>
          <w:numId w:val="1"/>
        </w:numPr>
        <w:spacing w:line="276" w:lineRule="auto"/>
        <w:ind w:left="1440" w:firstLine="540"/>
        <w:rPr>
          <w:rFonts w:cstheme="minorHAnsi"/>
        </w:rPr>
      </w:pPr>
      <w:r>
        <w:rPr>
          <w:rFonts w:cstheme="minorHAnsi"/>
        </w:rPr>
        <w:t>Level III UI Design (</w:t>
      </w:r>
      <w:r w:rsidR="00D26BBE">
        <w:rPr>
          <w:rFonts w:cstheme="minorHAnsi"/>
        </w:rPr>
        <w:t>Friday Nov 29</w:t>
      </w:r>
      <w:r>
        <w:rPr>
          <w:rFonts w:cstheme="minorHAnsi"/>
        </w:rPr>
        <w:t>)</w:t>
      </w:r>
    </w:p>
    <w:p w14:paraId="53024D8E" w14:textId="5A90CBDA" w:rsidR="00D02635" w:rsidRPr="008A6A05" w:rsidRDefault="00653329" w:rsidP="008A6A05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Flappy Bird Feature (tentative) </w:t>
      </w:r>
      <w:r w:rsidR="00BA2B9C">
        <w:rPr>
          <w:rFonts w:cstheme="minorHAnsi"/>
        </w:rPr>
        <w:t>(</w:t>
      </w:r>
      <w:r w:rsidR="00E92364">
        <w:rPr>
          <w:rFonts w:cstheme="minorHAnsi"/>
        </w:rPr>
        <w:t>Sunday Dec 1)</w:t>
      </w:r>
    </w:p>
    <w:p w14:paraId="2996AAA2" w14:textId="77777777" w:rsidR="00084834" w:rsidRPr="008A7595" w:rsidRDefault="00084834" w:rsidP="008A7595">
      <w:pPr>
        <w:spacing w:line="276" w:lineRule="auto"/>
        <w:rPr>
          <w:rFonts w:cstheme="minorHAnsi"/>
        </w:rPr>
      </w:pPr>
    </w:p>
    <w:p w14:paraId="60470D97" w14:textId="2AA32338" w:rsidR="00DE329B" w:rsidRDefault="007D2D33" w:rsidP="00DE329B">
      <w:pPr>
        <w:pStyle w:val="ListParagraph"/>
        <w:numPr>
          <w:ilvl w:val="1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Version Control Plan</w:t>
      </w:r>
    </w:p>
    <w:p w14:paraId="4F8AF82E" w14:textId="0C3225A1" w:rsidR="007D2D33" w:rsidRPr="007E2F3E" w:rsidRDefault="007D2D33" w:rsidP="007D2D33">
      <w:pPr>
        <w:pStyle w:val="ListParagraph"/>
        <w:numPr>
          <w:ilvl w:val="2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I am backing up all my </w:t>
      </w:r>
      <w:r w:rsidR="00DF0D14">
        <w:rPr>
          <w:rFonts w:cstheme="minorHAnsi"/>
        </w:rPr>
        <w:t xml:space="preserve">scripts on </w:t>
      </w:r>
      <w:proofErr w:type="spellStart"/>
      <w:r w:rsidR="00DF0D14">
        <w:rPr>
          <w:rFonts w:cstheme="minorHAnsi"/>
        </w:rPr>
        <w:t>Github</w:t>
      </w:r>
      <w:proofErr w:type="spellEnd"/>
      <w:r w:rsidR="00DF0D14">
        <w:rPr>
          <w:rFonts w:cstheme="minorHAnsi"/>
        </w:rPr>
        <w:t>.</w:t>
      </w:r>
    </w:p>
    <w:p w14:paraId="7ADA4F4D" w14:textId="1FB74C1E" w:rsidR="007E2F3E" w:rsidRDefault="00081359" w:rsidP="00081359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I am </w:t>
      </w:r>
      <w:r w:rsidR="00415B38">
        <w:rPr>
          <w:rFonts w:cstheme="minorHAnsi"/>
        </w:rPr>
        <w:t xml:space="preserve">using </w:t>
      </w:r>
      <w:proofErr w:type="spellStart"/>
      <w:r w:rsidR="00415B38">
        <w:rPr>
          <w:rFonts w:cstheme="minorHAnsi"/>
        </w:rPr>
        <w:t>github</w:t>
      </w:r>
      <w:proofErr w:type="spellEnd"/>
      <w:r w:rsidR="00415B38">
        <w:rPr>
          <w:rFonts w:cstheme="minorHAnsi"/>
        </w:rPr>
        <w:t xml:space="preserve"> desktop, whi</w:t>
      </w:r>
      <w:r w:rsidR="00E12CC6">
        <w:rPr>
          <w:rFonts w:cstheme="minorHAnsi"/>
        </w:rPr>
        <w:t xml:space="preserve">ch allows me to </w:t>
      </w:r>
      <w:r w:rsidR="009B3E2F">
        <w:rPr>
          <w:rFonts w:cstheme="minorHAnsi"/>
        </w:rPr>
        <w:t>easily</w:t>
      </w:r>
      <w:r w:rsidR="001A528A">
        <w:rPr>
          <w:rFonts w:cstheme="minorHAnsi"/>
        </w:rPr>
        <w:t xml:space="preserve"> commit</w:t>
      </w:r>
      <w:r w:rsidR="0042117C">
        <w:rPr>
          <w:rFonts w:cstheme="minorHAnsi"/>
        </w:rPr>
        <w:t xml:space="preserve"> and </w:t>
      </w:r>
      <w:r w:rsidR="009B3E2F">
        <w:rPr>
          <w:rFonts w:cstheme="minorHAnsi"/>
        </w:rPr>
        <w:t>push</w:t>
      </w:r>
      <w:r w:rsidR="0042117C">
        <w:rPr>
          <w:rFonts w:cstheme="minorHAnsi"/>
        </w:rPr>
        <w:t xml:space="preserve"> </w:t>
      </w:r>
      <w:r w:rsidR="009B3E2F">
        <w:rPr>
          <w:rFonts w:cstheme="minorHAnsi"/>
        </w:rPr>
        <w:t xml:space="preserve">any files that are on my </w:t>
      </w:r>
      <w:r w:rsidR="00CA7D92">
        <w:rPr>
          <w:rFonts w:cstheme="minorHAnsi"/>
        </w:rPr>
        <w:t xml:space="preserve">local </w:t>
      </w:r>
      <w:r w:rsidR="009B3E2F">
        <w:rPr>
          <w:rFonts w:cstheme="minorHAnsi"/>
        </w:rPr>
        <w:t>repository</w:t>
      </w:r>
      <w:r w:rsidR="009A683B">
        <w:rPr>
          <w:rFonts w:cstheme="minorHAnsi"/>
        </w:rPr>
        <w:t xml:space="preserve"> to the remote </w:t>
      </w:r>
      <w:proofErr w:type="gramStart"/>
      <w:r w:rsidR="009A683B">
        <w:rPr>
          <w:rFonts w:cstheme="minorHAnsi"/>
        </w:rPr>
        <w:t>repository, and</w:t>
      </w:r>
      <w:proofErr w:type="gramEnd"/>
      <w:r w:rsidR="009A683B">
        <w:rPr>
          <w:rFonts w:cstheme="minorHAnsi"/>
        </w:rPr>
        <w:t xml:space="preserve"> pull any files from my remote repository to my local computer. </w:t>
      </w:r>
    </w:p>
    <w:p w14:paraId="1F125371" w14:textId="6BA25025" w:rsidR="003446EC" w:rsidRPr="00A138FB" w:rsidRDefault="003446EC" w:rsidP="00081359">
      <w:pPr>
        <w:pStyle w:val="ListParagraph"/>
        <w:numPr>
          <w:ilvl w:val="3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>It has version control system</w:t>
      </w:r>
      <w:r w:rsidR="0094779C">
        <w:rPr>
          <w:rFonts w:cstheme="minorHAnsi"/>
        </w:rPr>
        <w:t xml:space="preserve">, as it </w:t>
      </w:r>
      <w:r w:rsidR="00613269">
        <w:rPr>
          <w:rFonts w:cstheme="minorHAnsi"/>
        </w:rPr>
        <w:t xml:space="preserve">saves previous versions of my </w:t>
      </w:r>
      <w:r w:rsidR="00616B8B">
        <w:rPr>
          <w:rFonts w:cstheme="minorHAnsi"/>
        </w:rPr>
        <w:t>committed</w:t>
      </w:r>
      <w:r w:rsidR="000007E8">
        <w:rPr>
          <w:rFonts w:cstheme="minorHAnsi"/>
        </w:rPr>
        <w:t xml:space="preserve"> </w:t>
      </w:r>
      <w:r w:rsidR="007F27C2">
        <w:rPr>
          <w:rFonts w:cstheme="minorHAnsi"/>
        </w:rPr>
        <w:t xml:space="preserve">files </w:t>
      </w:r>
      <w:r w:rsidR="00C05EF6">
        <w:rPr>
          <w:rFonts w:cstheme="minorHAnsi"/>
        </w:rPr>
        <w:t xml:space="preserve">onto </w:t>
      </w:r>
      <w:proofErr w:type="spellStart"/>
      <w:r w:rsidR="00C05EF6">
        <w:rPr>
          <w:rFonts w:cstheme="minorHAnsi"/>
        </w:rPr>
        <w:t>github</w:t>
      </w:r>
      <w:proofErr w:type="spellEnd"/>
    </w:p>
    <w:p w14:paraId="4A9E186B" w14:textId="23D64364" w:rsidR="00A138FB" w:rsidRDefault="00084834" w:rsidP="002D10CA">
      <w:pPr>
        <w:pStyle w:val="ListParagraph"/>
        <w:spacing w:line="276" w:lineRule="auto"/>
        <w:ind w:left="-90"/>
        <w:rPr>
          <w:rFonts w:cstheme="minorHAnsi"/>
        </w:rPr>
      </w:pPr>
      <w:r w:rsidRPr="00084834">
        <w:rPr>
          <w:rFonts w:cstheme="minorHAnsi"/>
          <w:noProof/>
        </w:rPr>
        <w:lastRenderedPageBreak/>
        <w:drawing>
          <wp:inline distT="0" distB="0" distL="0" distR="0" wp14:anchorId="6DE407B3" wp14:editId="5311AB16">
            <wp:extent cx="5943600" cy="3592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EAF1" w14:textId="77777777" w:rsidR="00084834" w:rsidRPr="00A138FB" w:rsidRDefault="00084834" w:rsidP="00A138FB">
      <w:pPr>
        <w:pStyle w:val="ListParagraph"/>
        <w:spacing w:line="276" w:lineRule="auto"/>
        <w:ind w:left="2160"/>
        <w:rPr>
          <w:rFonts w:cstheme="minorHAnsi"/>
        </w:rPr>
      </w:pPr>
    </w:p>
    <w:p w14:paraId="65E7D204" w14:textId="72F41E0B" w:rsidR="00A138FB" w:rsidRDefault="00E475D9" w:rsidP="00A138FB">
      <w:pPr>
        <w:pStyle w:val="ListParagraph"/>
        <w:numPr>
          <w:ilvl w:val="1"/>
          <w:numId w:val="1"/>
        </w:numPr>
        <w:spacing w:line="276" w:lineRule="auto"/>
        <w:rPr>
          <w:rFonts w:cstheme="minorHAnsi"/>
        </w:rPr>
      </w:pPr>
      <w:r>
        <w:rPr>
          <w:rFonts w:cstheme="minorHAnsi"/>
        </w:rPr>
        <w:t xml:space="preserve">Module List </w:t>
      </w:r>
    </w:p>
    <w:p w14:paraId="2B152E31" w14:textId="74B889A3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>The April Tag Library (https://pypi.org/project/apriltag/)</w:t>
      </w:r>
    </w:p>
    <w:p w14:paraId="6699C911" w14:textId="24E021F1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>OpenCV</w:t>
      </w:r>
      <w:r w:rsidR="00024479">
        <w:rPr>
          <w:rFonts w:cstheme="minorHAnsi"/>
        </w:rPr>
        <w:t xml:space="preserve"> (cv2)</w:t>
      </w:r>
    </w:p>
    <w:p w14:paraId="34C38504" w14:textId="02964A7D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proofErr w:type="spellStart"/>
      <w:r w:rsidRPr="00B42F9E">
        <w:rPr>
          <w:rFonts w:cstheme="minorHAnsi"/>
        </w:rPr>
        <w:t>Numpy</w:t>
      </w:r>
      <w:proofErr w:type="spellEnd"/>
    </w:p>
    <w:p w14:paraId="4BD2BD40" w14:textId="491A420B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>Pandas</w:t>
      </w:r>
    </w:p>
    <w:p w14:paraId="6EB30F12" w14:textId="432BC2A2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 xml:space="preserve">15-112 </w:t>
      </w:r>
      <w:proofErr w:type="spellStart"/>
      <w:r w:rsidRPr="00B42F9E">
        <w:rPr>
          <w:rFonts w:cstheme="minorHAnsi"/>
        </w:rPr>
        <w:t>tkinter</w:t>
      </w:r>
      <w:proofErr w:type="spellEnd"/>
      <w:r w:rsidRPr="00B42F9E">
        <w:rPr>
          <w:rFonts w:cstheme="minorHAnsi"/>
        </w:rPr>
        <w:t xml:space="preserve"> framework (</w:t>
      </w:r>
      <w:proofErr w:type="spellStart"/>
      <w:r w:rsidRPr="00B42F9E">
        <w:rPr>
          <w:rFonts w:cstheme="minorHAnsi"/>
        </w:rPr>
        <w:t>tkinter</w:t>
      </w:r>
      <w:proofErr w:type="spellEnd"/>
      <w:r w:rsidRPr="00B42F9E">
        <w:rPr>
          <w:rFonts w:cstheme="minorHAnsi"/>
        </w:rPr>
        <w:t>, cmu_112_graphics, PIL)</w:t>
      </w:r>
    </w:p>
    <w:p w14:paraId="66562909" w14:textId="238DF981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proofErr w:type="spellStart"/>
      <w:r w:rsidRPr="00B42F9E">
        <w:rPr>
          <w:rFonts w:cstheme="minorHAnsi"/>
        </w:rPr>
        <w:t>Scipy</w:t>
      </w:r>
      <w:proofErr w:type="spellEnd"/>
    </w:p>
    <w:p w14:paraId="26569B20" w14:textId="140BEE2D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>Pandas8. datetime (should be preinstalled for some computers)</w:t>
      </w:r>
    </w:p>
    <w:p w14:paraId="2B9F264E" w14:textId="7FCB5FAE" w:rsidR="00F102FE" w:rsidRDefault="00F102F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>
        <w:rPr>
          <w:rFonts w:cstheme="minorHAnsi"/>
        </w:rPr>
        <w:t>datetime</w:t>
      </w:r>
    </w:p>
    <w:p w14:paraId="6389E540" w14:textId="6CA5B1B4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>math</w:t>
      </w:r>
    </w:p>
    <w:p w14:paraId="3C2CC528" w14:textId="1F8A8032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proofErr w:type="spellStart"/>
      <w:r w:rsidRPr="00B42F9E">
        <w:rPr>
          <w:rFonts w:cstheme="minorHAnsi"/>
        </w:rPr>
        <w:t>os</w:t>
      </w:r>
      <w:proofErr w:type="spellEnd"/>
    </w:p>
    <w:p w14:paraId="1C946181" w14:textId="698FD8CD" w:rsidR="00B42F9E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>random</w:t>
      </w:r>
    </w:p>
    <w:p w14:paraId="37BF9882" w14:textId="12242645" w:rsidR="00307A97" w:rsidRPr="00B42F9E" w:rsidRDefault="00B42F9E" w:rsidP="00B42F9E">
      <w:pPr>
        <w:pStyle w:val="ListParagraph"/>
        <w:numPr>
          <w:ilvl w:val="0"/>
          <w:numId w:val="4"/>
        </w:numPr>
        <w:spacing w:line="276" w:lineRule="auto"/>
        <w:rPr>
          <w:rFonts w:cstheme="minorHAnsi"/>
        </w:rPr>
      </w:pPr>
      <w:r w:rsidRPr="00B42F9E">
        <w:rPr>
          <w:rFonts w:cstheme="minorHAnsi"/>
        </w:rPr>
        <w:t>copy</w:t>
      </w:r>
    </w:p>
    <w:sectPr w:rsidR="00307A97" w:rsidRPr="00B42F9E" w:rsidSect="004D71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265305"/>
    <w:multiLevelType w:val="hybridMultilevel"/>
    <w:tmpl w:val="33CEF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1258A1"/>
    <w:multiLevelType w:val="hybridMultilevel"/>
    <w:tmpl w:val="B4965380"/>
    <w:lvl w:ilvl="0" w:tplc="0409000F">
      <w:start w:val="1"/>
      <w:numFmt w:val="decimal"/>
      <w:lvlText w:val="%1."/>
      <w:lvlJc w:val="left"/>
      <w:pPr>
        <w:ind w:left="2700" w:hanging="360"/>
      </w:pPr>
    </w:lvl>
    <w:lvl w:ilvl="1" w:tplc="04090019">
      <w:start w:val="1"/>
      <w:numFmt w:val="lowerLetter"/>
      <w:lvlText w:val="%2."/>
      <w:lvlJc w:val="left"/>
      <w:pPr>
        <w:ind w:left="3420" w:hanging="360"/>
      </w:pPr>
    </w:lvl>
    <w:lvl w:ilvl="2" w:tplc="0409001B">
      <w:start w:val="1"/>
      <w:numFmt w:val="lowerRoman"/>
      <w:lvlText w:val="%3."/>
      <w:lvlJc w:val="right"/>
      <w:pPr>
        <w:ind w:left="4140" w:hanging="180"/>
      </w:pPr>
    </w:lvl>
    <w:lvl w:ilvl="3" w:tplc="0409000F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2" w15:restartNumberingAfterBreak="0">
    <w:nsid w:val="734916CA"/>
    <w:multiLevelType w:val="hybridMultilevel"/>
    <w:tmpl w:val="55F28F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C6471F"/>
    <w:multiLevelType w:val="hybridMultilevel"/>
    <w:tmpl w:val="11FE9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09D"/>
    <w:rsid w:val="000007E8"/>
    <w:rsid w:val="0000100F"/>
    <w:rsid w:val="000012DF"/>
    <w:rsid w:val="00012924"/>
    <w:rsid w:val="0001523B"/>
    <w:rsid w:val="00024479"/>
    <w:rsid w:val="00036AFB"/>
    <w:rsid w:val="000721FD"/>
    <w:rsid w:val="0007614A"/>
    <w:rsid w:val="00081359"/>
    <w:rsid w:val="00082AD2"/>
    <w:rsid w:val="00084834"/>
    <w:rsid w:val="00086B8E"/>
    <w:rsid w:val="00096545"/>
    <w:rsid w:val="000A369D"/>
    <w:rsid w:val="000C0E30"/>
    <w:rsid w:val="001207E5"/>
    <w:rsid w:val="001400B2"/>
    <w:rsid w:val="00142B47"/>
    <w:rsid w:val="00156DDE"/>
    <w:rsid w:val="001626E9"/>
    <w:rsid w:val="001775DC"/>
    <w:rsid w:val="00183457"/>
    <w:rsid w:val="00183648"/>
    <w:rsid w:val="0018782A"/>
    <w:rsid w:val="001928B1"/>
    <w:rsid w:val="00194DAF"/>
    <w:rsid w:val="001963E4"/>
    <w:rsid w:val="001A528A"/>
    <w:rsid w:val="001B1172"/>
    <w:rsid w:val="001D0233"/>
    <w:rsid w:val="001D4E5C"/>
    <w:rsid w:val="001F6FA4"/>
    <w:rsid w:val="002221CC"/>
    <w:rsid w:val="00225C98"/>
    <w:rsid w:val="00232933"/>
    <w:rsid w:val="002357DD"/>
    <w:rsid w:val="002430BD"/>
    <w:rsid w:val="00246437"/>
    <w:rsid w:val="00252799"/>
    <w:rsid w:val="002569D6"/>
    <w:rsid w:val="00270D14"/>
    <w:rsid w:val="0027309D"/>
    <w:rsid w:val="002803C6"/>
    <w:rsid w:val="00283548"/>
    <w:rsid w:val="00292E35"/>
    <w:rsid w:val="00295580"/>
    <w:rsid w:val="002A14D3"/>
    <w:rsid w:val="002A73F1"/>
    <w:rsid w:val="002C1EA6"/>
    <w:rsid w:val="002C7846"/>
    <w:rsid w:val="002D10CA"/>
    <w:rsid w:val="002D2F2F"/>
    <w:rsid w:val="002E4403"/>
    <w:rsid w:val="002E7CE9"/>
    <w:rsid w:val="002F0E20"/>
    <w:rsid w:val="002F62FC"/>
    <w:rsid w:val="002F7BEF"/>
    <w:rsid w:val="0030406C"/>
    <w:rsid w:val="00307A97"/>
    <w:rsid w:val="00307DDC"/>
    <w:rsid w:val="00331C48"/>
    <w:rsid w:val="00332FAE"/>
    <w:rsid w:val="003446EC"/>
    <w:rsid w:val="00344762"/>
    <w:rsid w:val="00347BFD"/>
    <w:rsid w:val="00356064"/>
    <w:rsid w:val="003710F3"/>
    <w:rsid w:val="00373E7F"/>
    <w:rsid w:val="00385149"/>
    <w:rsid w:val="003906EB"/>
    <w:rsid w:val="003A3D3E"/>
    <w:rsid w:val="003B6D53"/>
    <w:rsid w:val="003C0C46"/>
    <w:rsid w:val="003D6013"/>
    <w:rsid w:val="003D73D1"/>
    <w:rsid w:val="003D7573"/>
    <w:rsid w:val="003E7FDB"/>
    <w:rsid w:val="00415B38"/>
    <w:rsid w:val="0042117C"/>
    <w:rsid w:val="0045320F"/>
    <w:rsid w:val="0045569E"/>
    <w:rsid w:val="00457158"/>
    <w:rsid w:val="00461233"/>
    <w:rsid w:val="0048251B"/>
    <w:rsid w:val="004908FE"/>
    <w:rsid w:val="004A2960"/>
    <w:rsid w:val="004A3CE2"/>
    <w:rsid w:val="004C4FB9"/>
    <w:rsid w:val="004C563D"/>
    <w:rsid w:val="004C7E2A"/>
    <w:rsid w:val="004D71F8"/>
    <w:rsid w:val="004E7ECC"/>
    <w:rsid w:val="004F126F"/>
    <w:rsid w:val="004F6F7F"/>
    <w:rsid w:val="005055AF"/>
    <w:rsid w:val="005110E1"/>
    <w:rsid w:val="00513DEE"/>
    <w:rsid w:val="005255A7"/>
    <w:rsid w:val="00531E5C"/>
    <w:rsid w:val="00544BAD"/>
    <w:rsid w:val="0054676D"/>
    <w:rsid w:val="0055769D"/>
    <w:rsid w:val="00574ADC"/>
    <w:rsid w:val="005803DA"/>
    <w:rsid w:val="005913F5"/>
    <w:rsid w:val="005A3666"/>
    <w:rsid w:val="005A5994"/>
    <w:rsid w:val="005B58FF"/>
    <w:rsid w:val="005C23D3"/>
    <w:rsid w:val="005C2BAE"/>
    <w:rsid w:val="005C4788"/>
    <w:rsid w:val="005C7602"/>
    <w:rsid w:val="005D18E2"/>
    <w:rsid w:val="005F6710"/>
    <w:rsid w:val="00601C37"/>
    <w:rsid w:val="006058C6"/>
    <w:rsid w:val="0060669C"/>
    <w:rsid w:val="00613269"/>
    <w:rsid w:val="00616B8B"/>
    <w:rsid w:val="006313E9"/>
    <w:rsid w:val="0063513D"/>
    <w:rsid w:val="0065031B"/>
    <w:rsid w:val="00653329"/>
    <w:rsid w:val="00681552"/>
    <w:rsid w:val="00694D81"/>
    <w:rsid w:val="006C0B3B"/>
    <w:rsid w:val="006C183C"/>
    <w:rsid w:val="006C44DE"/>
    <w:rsid w:val="006D419E"/>
    <w:rsid w:val="006E317C"/>
    <w:rsid w:val="006E6A4D"/>
    <w:rsid w:val="006F6BD6"/>
    <w:rsid w:val="006F76AC"/>
    <w:rsid w:val="00700D41"/>
    <w:rsid w:val="00713E07"/>
    <w:rsid w:val="00716133"/>
    <w:rsid w:val="00720656"/>
    <w:rsid w:val="0072212D"/>
    <w:rsid w:val="00724A79"/>
    <w:rsid w:val="00727C9E"/>
    <w:rsid w:val="0073099D"/>
    <w:rsid w:val="0073645C"/>
    <w:rsid w:val="0074179D"/>
    <w:rsid w:val="0075148C"/>
    <w:rsid w:val="0075597C"/>
    <w:rsid w:val="00755B23"/>
    <w:rsid w:val="00782919"/>
    <w:rsid w:val="00785D03"/>
    <w:rsid w:val="00791707"/>
    <w:rsid w:val="00792976"/>
    <w:rsid w:val="00792AE3"/>
    <w:rsid w:val="00793501"/>
    <w:rsid w:val="00797BA6"/>
    <w:rsid w:val="007A2E45"/>
    <w:rsid w:val="007D2D33"/>
    <w:rsid w:val="007D7C73"/>
    <w:rsid w:val="007E2F3E"/>
    <w:rsid w:val="007F27C2"/>
    <w:rsid w:val="007F5301"/>
    <w:rsid w:val="007F60AC"/>
    <w:rsid w:val="007F7DF5"/>
    <w:rsid w:val="00800D0B"/>
    <w:rsid w:val="0082749A"/>
    <w:rsid w:val="00827F9C"/>
    <w:rsid w:val="00834732"/>
    <w:rsid w:val="00834C93"/>
    <w:rsid w:val="00837270"/>
    <w:rsid w:val="00837BFA"/>
    <w:rsid w:val="008427B1"/>
    <w:rsid w:val="00846C90"/>
    <w:rsid w:val="00847F74"/>
    <w:rsid w:val="00856373"/>
    <w:rsid w:val="0087395B"/>
    <w:rsid w:val="008817E2"/>
    <w:rsid w:val="00894BA6"/>
    <w:rsid w:val="008A6A05"/>
    <w:rsid w:val="008A752C"/>
    <w:rsid w:val="008A7595"/>
    <w:rsid w:val="008B28E4"/>
    <w:rsid w:val="008C0385"/>
    <w:rsid w:val="008C0B98"/>
    <w:rsid w:val="008C4607"/>
    <w:rsid w:val="008E1433"/>
    <w:rsid w:val="0090112C"/>
    <w:rsid w:val="00903BA5"/>
    <w:rsid w:val="009045B1"/>
    <w:rsid w:val="0090501C"/>
    <w:rsid w:val="00905CFD"/>
    <w:rsid w:val="00924FED"/>
    <w:rsid w:val="00933E99"/>
    <w:rsid w:val="009355F2"/>
    <w:rsid w:val="00936BEE"/>
    <w:rsid w:val="0094779C"/>
    <w:rsid w:val="00961F76"/>
    <w:rsid w:val="009731AF"/>
    <w:rsid w:val="00980A9E"/>
    <w:rsid w:val="00985049"/>
    <w:rsid w:val="0098582A"/>
    <w:rsid w:val="00990C3C"/>
    <w:rsid w:val="009A683B"/>
    <w:rsid w:val="009B3E2F"/>
    <w:rsid w:val="009B44CB"/>
    <w:rsid w:val="009B4700"/>
    <w:rsid w:val="009C07A3"/>
    <w:rsid w:val="009C0AD2"/>
    <w:rsid w:val="009E7329"/>
    <w:rsid w:val="009F04B9"/>
    <w:rsid w:val="009F4352"/>
    <w:rsid w:val="00A03E9F"/>
    <w:rsid w:val="00A062DE"/>
    <w:rsid w:val="00A138FB"/>
    <w:rsid w:val="00A144BC"/>
    <w:rsid w:val="00A151A6"/>
    <w:rsid w:val="00A203C1"/>
    <w:rsid w:val="00A40EA4"/>
    <w:rsid w:val="00A4306A"/>
    <w:rsid w:val="00A45FEA"/>
    <w:rsid w:val="00A5164D"/>
    <w:rsid w:val="00A5350E"/>
    <w:rsid w:val="00A53D34"/>
    <w:rsid w:val="00A6595E"/>
    <w:rsid w:val="00A800C2"/>
    <w:rsid w:val="00A879AF"/>
    <w:rsid w:val="00A9146D"/>
    <w:rsid w:val="00A92338"/>
    <w:rsid w:val="00A93D4C"/>
    <w:rsid w:val="00A964F1"/>
    <w:rsid w:val="00AA4C8A"/>
    <w:rsid w:val="00AC2A2C"/>
    <w:rsid w:val="00AC5EBD"/>
    <w:rsid w:val="00AD2444"/>
    <w:rsid w:val="00AD4703"/>
    <w:rsid w:val="00AE4E05"/>
    <w:rsid w:val="00AE51B7"/>
    <w:rsid w:val="00AF75AA"/>
    <w:rsid w:val="00B070BD"/>
    <w:rsid w:val="00B2503F"/>
    <w:rsid w:val="00B26963"/>
    <w:rsid w:val="00B26E07"/>
    <w:rsid w:val="00B3667A"/>
    <w:rsid w:val="00B36A6C"/>
    <w:rsid w:val="00B4022A"/>
    <w:rsid w:val="00B42F9E"/>
    <w:rsid w:val="00B5114E"/>
    <w:rsid w:val="00B52CB6"/>
    <w:rsid w:val="00B56244"/>
    <w:rsid w:val="00B674E8"/>
    <w:rsid w:val="00B7396A"/>
    <w:rsid w:val="00B93302"/>
    <w:rsid w:val="00BA1327"/>
    <w:rsid w:val="00BA2B9C"/>
    <w:rsid w:val="00BA5CB3"/>
    <w:rsid w:val="00BE0DC2"/>
    <w:rsid w:val="00BE76C0"/>
    <w:rsid w:val="00C0167E"/>
    <w:rsid w:val="00C0283C"/>
    <w:rsid w:val="00C056BC"/>
    <w:rsid w:val="00C05EF6"/>
    <w:rsid w:val="00C07F9B"/>
    <w:rsid w:val="00C11F62"/>
    <w:rsid w:val="00C12EAC"/>
    <w:rsid w:val="00C16D70"/>
    <w:rsid w:val="00C25F0E"/>
    <w:rsid w:val="00C34738"/>
    <w:rsid w:val="00C5170F"/>
    <w:rsid w:val="00C51813"/>
    <w:rsid w:val="00C52AF7"/>
    <w:rsid w:val="00C70351"/>
    <w:rsid w:val="00C72F73"/>
    <w:rsid w:val="00C76232"/>
    <w:rsid w:val="00C807F7"/>
    <w:rsid w:val="00C81A40"/>
    <w:rsid w:val="00C93B52"/>
    <w:rsid w:val="00C96CFA"/>
    <w:rsid w:val="00CA484F"/>
    <w:rsid w:val="00CA7645"/>
    <w:rsid w:val="00CA7D92"/>
    <w:rsid w:val="00CB33CC"/>
    <w:rsid w:val="00CC0203"/>
    <w:rsid w:val="00CC10A4"/>
    <w:rsid w:val="00CD21ED"/>
    <w:rsid w:val="00CE06C1"/>
    <w:rsid w:val="00CE1380"/>
    <w:rsid w:val="00CF5030"/>
    <w:rsid w:val="00CF73AD"/>
    <w:rsid w:val="00D02635"/>
    <w:rsid w:val="00D26BBE"/>
    <w:rsid w:val="00D40AD4"/>
    <w:rsid w:val="00D42A3B"/>
    <w:rsid w:val="00D458B6"/>
    <w:rsid w:val="00D560BF"/>
    <w:rsid w:val="00D8704B"/>
    <w:rsid w:val="00DC220C"/>
    <w:rsid w:val="00DC7058"/>
    <w:rsid w:val="00DD3142"/>
    <w:rsid w:val="00DE329B"/>
    <w:rsid w:val="00DF08A1"/>
    <w:rsid w:val="00DF0D14"/>
    <w:rsid w:val="00DF3104"/>
    <w:rsid w:val="00DF680D"/>
    <w:rsid w:val="00E06CCB"/>
    <w:rsid w:val="00E12CC6"/>
    <w:rsid w:val="00E22CB3"/>
    <w:rsid w:val="00E30C51"/>
    <w:rsid w:val="00E42C51"/>
    <w:rsid w:val="00E45830"/>
    <w:rsid w:val="00E475D9"/>
    <w:rsid w:val="00E60D50"/>
    <w:rsid w:val="00E6147F"/>
    <w:rsid w:val="00E67749"/>
    <w:rsid w:val="00E718F1"/>
    <w:rsid w:val="00E7457B"/>
    <w:rsid w:val="00E7521D"/>
    <w:rsid w:val="00E76C0A"/>
    <w:rsid w:val="00E80834"/>
    <w:rsid w:val="00E87406"/>
    <w:rsid w:val="00E92364"/>
    <w:rsid w:val="00EA453B"/>
    <w:rsid w:val="00EA7CC5"/>
    <w:rsid w:val="00EC19CC"/>
    <w:rsid w:val="00ED6F83"/>
    <w:rsid w:val="00ED7DC9"/>
    <w:rsid w:val="00EE68C2"/>
    <w:rsid w:val="00F01C78"/>
    <w:rsid w:val="00F02CC3"/>
    <w:rsid w:val="00F102FE"/>
    <w:rsid w:val="00F27A74"/>
    <w:rsid w:val="00F53BDF"/>
    <w:rsid w:val="00F56283"/>
    <w:rsid w:val="00F741A4"/>
    <w:rsid w:val="00F7458A"/>
    <w:rsid w:val="00F762EE"/>
    <w:rsid w:val="00F8749D"/>
    <w:rsid w:val="00F93A66"/>
    <w:rsid w:val="00F9668F"/>
    <w:rsid w:val="00FB1581"/>
    <w:rsid w:val="00FC6197"/>
    <w:rsid w:val="00FE738D"/>
    <w:rsid w:val="00FF3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34F5E"/>
  <w15:chartTrackingRefBased/>
  <w15:docId w15:val="{6D110049-5EAC-1C4D-B178-95AF8D780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56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4</Pages>
  <Words>821</Words>
  <Characters>4686</Characters>
  <Application>Microsoft Office Word</Application>
  <DocSecurity>0</DocSecurity>
  <Lines>39</Lines>
  <Paragraphs>10</Paragraphs>
  <ScaleCrop>false</ScaleCrop>
  <Company/>
  <LinksUpToDate>false</LinksUpToDate>
  <CharactersWithSpaces>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Chao Li</dc:creator>
  <cp:keywords/>
  <dc:description/>
  <cp:lastModifiedBy>Chao Li</cp:lastModifiedBy>
  <cp:revision>347</cp:revision>
  <dcterms:created xsi:type="dcterms:W3CDTF">2019-11-19T15:49:00Z</dcterms:created>
  <dcterms:modified xsi:type="dcterms:W3CDTF">2019-12-05T17:17:00Z</dcterms:modified>
</cp:coreProperties>
</file>